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0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20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  <w:lang w:val="en-US" w:eastAsia="zh-CN"/>
        </w:rPr>
        <w:t>21</w:t>
      </w:r>
      <w:r>
        <w:rPr>
          <w:rFonts w:hint="eastAsia" w:ascii="方正小标宋_GBK" w:hAnsi="方正小标宋_GBK" w:eastAsia="方正小标宋_GBK" w:cs="方正小标宋_GBK"/>
          <w:color w:val="000000"/>
          <w:sz w:val="44"/>
          <w:szCs w:val="44"/>
        </w:rPr>
        <w:t>年云南省科普教育示范学校公示名单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eastAsia="仿宋_GB2312"/>
          <w:sz w:val="32"/>
          <w:szCs w:val="32"/>
        </w:rPr>
      </w:pPr>
    </w:p>
    <w:tbl>
      <w:tblPr>
        <w:tblStyle w:val="4"/>
        <w:tblpPr w:leftFromText="180" w:rightFromText="180" w:vertAnchor="text" w:horzAnchor="page" w:tblpX="1852" w:tblpY="299"/>
        <w:tblOverlap w:val="never"/>
        <w:tblW w:w="835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92"/>
        <w:gridCol w:w="1531"/>
        <w:gridCol w:w="53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序号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  <w:lang w:eastAsia="zh-CN" w:bidi="ar"/>
              </w:rPr>
              <w:t>州市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color w:val="000000"/>
                <w:kern w:val="0"/>
                <w:sz w:val="28"/>
                <w:szCs w:val="28"/>
                <w:lang w:eastAsia="zh-CN" w:bidi="ar"/>
              </w:rPr>
              <w:t>学校名称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昆明市第十中学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昆明市盘龙区桃源小学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昆明市官渡区第五中学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昆明市官渡区南站小学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昆明市西山区求实小学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昆明市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石林彝族自治县紫玉小学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宣威市第一中学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麒麟区第七中学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会泽县春晖小学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曲靖市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麒麟区西关小学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玉溪市江川区路居镇中心小学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玉溪市易门县浦贝乡中心小学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玉溪市华宁县宁州街道示范小学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保山市第一中学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保山市隆阳区第四小学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腾冲市中和镇高田完小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昭阳区第一中学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昭通一中凤池分校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水富市博爱小学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彝良县实验中学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昭通市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镇雄县坡头镇第一小学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丽江市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华坪县华坪中心中学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丽江市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永胜县灵源小学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丽江市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玉龙县第四中学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景东彝族自治县民族小学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普洱市思茅区第四中学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普洱市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思茅区第二小学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临沧市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双江勐勐镇千蚌村委会千蚌完小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临沧市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云县爱华完小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临沧市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镇康县南伞边境完全小学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楚雄州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楚雄师范学院附属小学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楚雄州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双柏县大麦地中心学校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楚雄州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楚雄市思源实验学校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宋体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红河州民族师范学校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蒙自市第二中学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红河州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个旧市第三中学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文山州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砚山县第二小学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文山州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丘北县第二小学校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文山州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砚山县第一小学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西双版纳州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勐海县第一小学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大理州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大理州实验中学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大理州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大理市黄岗实验中学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大理州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云龙县诺邓镇九年制学校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德宏州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梁河县第一中学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德宏州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梁河县遮岛镇中心学校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怒江州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福贡县第一中学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怒江州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泸水县第一中学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492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531" w:type="dxa"/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迪庆州</w:t>
            </w:r>
          </w:p>
        </w:tc>
        <w:tc>
          <w:tcPr>
            <w:tcW w:w="5329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德钦中学</w:t>
            </w:r>
          </w:p>
        </w:tc>
      </w:tr>
    </w:tbl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1407C7"/>
    <w:rsid w:val="0C1407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2021-05-07T07:48:00Z</dcterms:created>
  <dc:creator>WPS_1559695661</dc:creator>
  <cp:lastModifiedBy>WPS_1559695661</cp:lastModifiedBy>
  <dcterms:modified xsi:type="dcterms:W3CDTF">2021-05-07T07:48:52Z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A366C87BDE7B4850A46B60174C590B52</vt:lpwstr>
  </property>
</Properties>
</file>