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7D9" w:rsidRDefault="003F07D9" w:rsidP="003F07D9">
      <w:pPr>
        <w:jc w:val="center"/>
        <w:rPr>
          <w:rFonts w:ascii="宋体" w:hAnsi="宋体" w:cs="宋体" w:hint="eastAsia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州市科协会议回执</w:t>
      </w:r>
    </w:p>
    <w:p w:rsidR="003F07D9" w:rsidRDefault="003F07D9" w:rsidP="003F07D9">
      <w:pPr>
        <w:jc w:val="center"/>
        <w:rPr>
          <w:rFonts w:ascii="宋体" w:hAnsi="宋体" w:cs="宋体" w:hint="eastAsia"/>
          <w:b/>
          <w:bCs/>
          <w:sz w:val="44"/>
          <w:szCs w:val="44"/>
        </w:rPr>
      </w:pPr>
    </w:p>
    <w:tbl>
      <w:tblPr>
        <w:tblStyle w:val="a3"/>
        <w:tblW w:w="0" w:type="auto"/>
        <w:tblInd w:w="0" w:type="dxa"/>
        <w:tblLayout w:type="fixed"/>
        <w:tblLook w:val="0000"/>
      </w:tblPr>
      <w:tblGrid>
        <w:gridCol w:w="1411"/>
        <w:gridCol w:w="3017"/>
        <w:gridCol w:w="1080"/>
        <w:gridCol w:w="900"/>
        <w:gridCol w:w="2160"/>
      </w:tblGrid>
      <w:tr w:rsidR="003F07D9" w:rsidTr="00633904">
        <w:tc>
          <w:tcPr>
            <w:tcW w:w="1411" w:type="dxa"/>
          </w:tcPr>
          <w:p w:rsidR="003F07D9" w:rsidRDefault="003F07D9" w:rsidP="00633904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姓名</w:t>
            </w:r>
          </w:p>
        </w:tc>
        <w:tc>
          <w:tcPr>
            <w:tcW w:w="3017" w:type="dxa"/>
          </w:tcPr>
          <w:p w:rsidR="003F07D9" w:rsidRDefault="003F07D9" w:rsidP="00633904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单位及职务</w:t>
            </w:r>
          </w:p>
        </w:tc>
        <w:tc>
          <w:tcPr>
            <w:tcW w:w="1080" w:type="dxa"/>
          </w:tcPr>
          <w:p w:rsidR="003F07D9" w:rsidRDefault="003F07D9" w:rsidP="00633904">
            <w:pPr>
              <w:ind w:firstLineChars="50" w:firstLine="160"/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性别</w:t>
            </w:r>
          </w:p>
        </w:tc>
        <w:tc>
          <w:tcPr>
            <w:tcW w:w="900" w:type="dxa"/>
          </w:tcPr>
          <w:p w:rsidR="003F07D9" w:rsidRDefault="003F07D9" w:rsidP="00633904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民族</w:t>
            </w:r>
          </w:p>
        </w:tc>
        <w:tc>
          <w:tcPr>
            <w:tcW w:w="2160" w:type="dxa"/>
          </w:tcPr>
          <w:p w:rsidR="003F07D9" w:rsidRDefault="003F07D9" w:rsidP="00633904">
            <w:pPr>
              <w:jc w:val="center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手机</w:t>
            </w:r>
          </w:p>
        </w:tc>
      </w:tr>
      <w:tr w:rsidR="003F07D9" w:rsidTr="00633904">
        <w:tc>
          <w:tcPr>
            <w:tcW w:w="1411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3017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1080" w:type="dxa"/>
          </w:tcPr>
          <w:p w:rsidR="003F07D9" w:rsidRDefault="003F07D9" w:rsidP="00633904">
            <w:pPr>
              <w:ind w:firstLineChars="50" w:firstLine="160"/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90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216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</w:tr>
      <w:tr w:rsidR="003F07D9" w:rsidTr="00633904">
        <w:tc>
          <w:tcPr>
            <w:tcW w:w="1411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3017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1080" w:type="dxa"/>
          </w:tcPr>
          <w:p w:rsidR="003F07D9" w:rsidRDefault="003F07D9" w:rsidP="00633904">
            <w:pPr>
              <w:ind w:firstLineChars="50" w:firstLine="160"/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90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216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</w:tr>
      <w:tr w:rsidR="003F07D9" w:rsidTr="00633904">
        <w:tc>
          <w:tcPr>
            <w:tcW w:w="1411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3017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1080" w:type="dxa"/>
          </w:tcPr>
          <w:p w:rsidR="003F07D9" w:rsidRDefault="003F07D9" w:rsidP="00633904">
            <w:pPr>
              <w:ind w:firstLineChars="50" w:firstLine="160"/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90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216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</w:tr>
      <w:tr w:rsidR="003F07D9" w:rsidTr="00633904">
        <w:tc>
          <w:tcPr>
            <w:tcW w:w="1411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3017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1080" w:type="dxa"/>
          </w:tcPr>
          <w:p w:rsidR="003F07D9" w:rsidRDefault="003F07D9" w:rsidP="00633904">
            <w:pPr>
              <w:ind w:firstLineChars="50" w:firstLine="160"/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90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  <w:tc>
          <w:tcPr>
            <w:tcW w:w="2160" w:type="dxa"/>
          </w:tcPr>
          <w:p w:rsidR="003F07D9" w:rsidRDefault="003F07D9" w:rsidP="00633904">
            <w:pPr>
              <w:rPr>
                <w:rFonts w:ascii="仿宋_GB2312" w:eastAsia="仿宋_GB2312" w:hint="eastAsia"/>
                <w:sz w:val="32"/>
                <w:szCs w:val="32"/>
              </w:rPr>
            </w:pPr>
          </w:p>
        </w:tc>
      </w:tr>
    </w:tbl>
    <w:p w:rsidR="003F07D9" w:rsidRDefault="003F07D9" w:rsidP="003F07D9">
      <w:pPr>
        <w:tabs>
          <w:tab w:val="left" w:pos="6840"/>
        </w:tabs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</w:t>
      </w:r>
    </w:p>
    <w:p w:rsidR="003F07D9" w:rsidRDefault="003F07D9" w:rsidP="003F07D9">
      <w:pPr>
        <w:rPr>
          <w:rFonts w:hint="eastAsia"/>
          <w:sz w:val="32"/>
          <w:szCs w:val="32"/>
        </w:rPr>
      </w:pPr>
    </w:p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F07D9"/>
    <w:rsid w:val="00075465"/>
    <w:rsid w:val="000D45A4"/>
    <w:rsid w:val="001367E3"/>
    <w:rsid w:val="001B638F"/>
    <w:rsid w:val="001C6C43"/>
    <w:rsid w:val="002150D1"/>
    <w:rsid w:val="003F07D9"/>
    <w:rsid w:val="004D1A81"/>
    <w:rsid w:val="00504CA3"/>
    <w:rsid w:val="00571C38"/>
    <w:rsid w:val="006B46E9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7D9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F07D9"/>
    <w:pPr>
      <w:widowControl w:val="0"/>
      <w:jc w:val="both"/>
    </w:pPr>
    <w:rPr>
      <w:rFonts w:ascii="Times New Roman" w:eastAsia="宋体" w:hAnsi="Times New Roman"/>
      <w:color w:val="auto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63</Characters>
  <Application>Microsoft Office Word</Application>
  <DocSecurity>0</DocSecurity>
  <Lines>1</Lines>
  <Paragraphs>1</Paragraphs>
  <ScaleCrop>false</ScaleCrop>
  <Company>http:/sdwm.org</Company>
  <LinksUpToDate>false</LinksUpToDate>
  <CharactersWithSpaces>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2017-05-15T08:37:00Z</dcterms:created>
  <dcterms:modified xsi:type="dcterms:W3CDTF">2017-05-15T08:37:00Z</dcterms:modified>
</cp:coreProperties>
</file>